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0A53" w14:textId="334E3E5B" w:rsidR="00A971F9" w:rsidRPr="00A971F9" w:rsidRDefault="00A971F9" w:rsidP="00A971F9">
      <w:pPr>
        <w:rPr>
          <w:b/>
          <w:bCs/>
          <w:sz w:val="32"/>
          <w:szCs w:val="32"/>
        </w:rPr>
      </w:pPr>
      <w:proofErr w:type="spellStart"/>
      <w:r w:rsidRPr="00A971F9">
        <w:rPr>
          <w:b/>
          <w:bCs/>
          <w:sz w:val="32"/>
          <w:szCs w:val="32"/>
        </w:rPr>
        <w:t>FAU</w:t>
      </w:r>
      <w:proofErr w:type="spellEnd"/>
      <w:r w:rsidRPr="00A971F9">
        <w:rPr>
          <w:b/>
          <w:bCs/>
          <w:sz w:val="32"/>
          <w:szCs w:val="32"/>
        </w:rPr>
        <w:t xml:space="preserve"> møte Hellemyr skole </w:t>
      </w:r>
      <w:r w:rsidR="008B66F1">
        <w:rPr>
          <w:b/>
          <w:bCs/>
          <w:sz w:val="32"/>
          <w:szCs w:val="32"/>
        </w:rPr>
        <w:t>2</w:t>
      </w:r>
      <w:r w:rsidRPr="00A971F9">
        <w:rPr>
          <w:b/>
          <w:bCs/>
          <w:sz w:val="32"/>
          <w:szCs w:val="32"/>
        </w:rPr>
        <w:t>.</w:t>
      </w:r>
      <w:r w:rsidR="008B66F1">
        <w:rPr>
          <w:b/>
          <w:bCs/>
          <w:sz w:val="32"/>
          <w:szCs w:val="32"/>
        </w:rPr>
        <w:t>3</w:t>
      </w:r>
      <w:r w:rsidRPr="00A971F9">
        <w:rPr>
          <w:b/>
          <w:bCs/>
          <w:sz w:val="32"/>
          <w:szCs w:val="32"/>
        </w:rPr>
        <w:t>.2022</w:t>
      </w:r>
    </w:p>
    <w:p w14:paraId="082F1254" w14:textId="77777777" w:rsidR="00A971F9" w:rsidRDefault="00A971F9" w:rsidP="00A971F9">
      <w:pPr>
        <w:rPr>
          <w:b/>
          <w:bCs/>
        </w:rPr>
      </w:pPr>
    </w:p>
    <w:p w14:paraId="1E26DF42" w14:textId="77777777" w:rsidR="00A971F9" w:rsidRDefault="00A971F9" w:rsidP="00A971F9">
      <w:proofErr w:type="gramStart"/>
      <w:r>
        <w:rPr>
          <w:b/>
          <w:bCs/>
        </w:rPr>
        <w:t>Referent</w:t>
      </w:r>
      <w:r>
        <w:t xml:space="preserve"> :</w:t>
      </w:r>
      <w:proofErr w:type="gramEnd"/>
      <w:r>
        <w:t xml:space="preserve"> Frode Endresen, 5A</w:t>
      </w:r>
    </w:p>
    <w:p w14:paraId="544F96EE" w14:textId="77777777" w:rsidR="00A971F9" w:rsidRDefault="00A971F9" w:rsidP="00A971F9">
      <w:r>
        <w:rPr>
          <w:b/>
          <w:bCs/>
        </w:rPr>
        <w:t>Deltatt</w:t>
      </w:r>
      <w:r>
        <w:t xml:space="preserve">: Ellinor </w:t>
      </w:r>
      <w:proofErr w:type="spellStart"/>
      <w:r>
        <w:t>Borgi</w:t>
      </w:r>
      <w:proofErr w:type="spellEnd"/>
      <w:r>
        <w:t xml:space="preserve">, Erik Støen, Kjell Tore Omland, Mari Marte Waaler </w:t>
      </w:r>
      <w:proofErr w:type="spellStart"/>
      <w:r>
        <w:t>Wærvågen</w:t>
      </w:r>
      <w:proofErr w:type="spellEnd"/>
      <w:r>
        <w:t xml:space="preserve">, Mie </w:t>
      </w:r>
      <w:proofErr w:type="spellStart"/>
      <w:r>
        <w:t>Reibo</w:t>
      </w:r>
      <w:proofErr w:type="spellEnd"/>
      <w:r>
        <w:t>, Roar Osmundsen, Frode Endresen</w:t>
      </w:r>
    </w:p>
    <w:p w14:paraId="0C5E0BE5" w14:textId="77777777" w:rsidR="00A971F9" w:rsidRDefault="00A971F9" w:rsidP="00A971F9"/>
    <w:p w14:paraId="0EFB0518" w14:textId="703D0F8F" w:rsidR="00A971F9" w:rsidRPr="00EE40D2" w:rsidRDefault="00A971F9" w:rsidP="00A971F9">
      <w:pPr>
        <w:rPr>
          <w:i/>
          <w:iCs/>
        </w:rPr>
      </w:pPr>
      <w:r w:rsidRPr="00EE40D2">
        <w:rPr>
          <w:i/>
          <w:iCs/>
        </w:rPr>
        <w:t xml:space="preserve">Oppfølgingsoppgaver for </w:t>
      </w:r>
      <w:proofErr w:type="spellStart"/>
      <w:r w:rsidRPr="00EE40D2">
        <w:rPr>
          <w:i/>
          <w:iCs/>
        </w:rPr>
        <w:t>FAU</w:t>
      </w:r>
      <w:proofErr w:type="spellEnd"/>
      <w:r w:rsidRPr="00EE40D2">
        <w:rPr>
          <w:i/>
          <w:iCs/>
        </w:rPr>
        <w:t xml:space="preserve"> representantene er i </w:t>
      </w:r>
      <w:r w:rsidRPr="00EE40D2">
        <w:rPr>
          <w:i/>
          <w:iCs/>
          <w:color w:val="FF0000"/>
        </w:rPr>
        <w:t xml:space="preserve">rød </w:t>
      </w:r>
      <w:r w:rsidRPr="00EE40D2">
        <w:rPr>
          <w:i/>
          <w:iCs/>
        </w:rPr>
        <w:t>tekst.</w:t>
      </w:r>
    </w:p>
    <w:p w14:paraId="57881795" w14:textId="7EC16768" w:rsidR="008B66F1" w:rsidRPr="00EE40D2" w:rsidRDefault="00A971F9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-- </w:t>
      </w:r>
      <w:r w:rsidR="00EE40D2" w:rsidRPr="00EE40D2">
        <w:rPr>
          <w:rFonts w:ascii="Calibri" w:eastAsia="Times New Roman" w:hAnsi="Calibri" w:cs="Calibri"/>
          <w:b/>
          <w:bCs/>
          <w:color w:val="333333"/>
          <w:lang w:eastAsia="nb-NO"/>
        </w:rPr>
        <w:t>REFERAT</w:t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8B66F1">
        <w:rPr>
          <w:rFonts w:ascii="Calibri" w:eastAsia="Times New Roman" w:hAnsi="Calibri" w:cs="Calibri"/>
          <w:b/>
          <w:bCs/>
          <w:color w:val="333333"/>
          <w:lang w:eastAsia="nb-NO"/>
        </w:rPr>
        <w:t>–</w:t>
      </w:r>
    </w:p>
    <w:p w14:paraId="6CFDD6D0" w14:textId="5739794A" w:rsidR="008B66F1" w:rsidRPr="008B66F1" w:rsidRDefault="00A971F9" w:rsidP="008B66F1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="008B66F1"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</w:t>
      </w:r>
      <w:r w:rsidR="008B66F1">
        <w:rPr>
          <w:rFonts w:ascii="Calibri" w:eastAsia="Times New Roman" w:hAnsi="Calibri" w:cs="Calibri"/>
          <w:b/>
          <w:bCs/>
          <w:color w:val="333333"/>
          <w:lang w:eastAsia="nb-NO"/>
        </w:rPr>
        <w:t>1</w:t>
      </w:r>
      <w:r w:rsidR="008B66F1"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>: Rektors hjørne</w:t>
      </w:r>
    </w:p>
    <w:p w14:paraId="6126D4EF" w14:textId="084BB126" w:rsidR="008B66F1" w:rsidRPr="008B66F1" w:rsidRDefault="008B66F1" w:rsidP="007F69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Kvaliteten på taxi-skoleskyss følges opp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. </w:t>
      </w:r>
      <w:r w:rsidR="007F6982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Mange foreldre kjørte selv i uke 6.foreløpig inntrykk om at alt er ok nå.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Ikke bra nok for uke 7 men 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blir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bedre. Avventer nå tilbakemelding om hvordan det nå er etter vinterferien. Noen har byttet til 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T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axi 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ør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, men det er vanskelig for skolen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å koordinere to. 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tatens </w:t>
      </w:r>
      <w:r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eivesen har vært her og sjekket sikring av barn, sjåførpapirer etc. </w:t>
      </w:r>
      <w:r w:rsidR="007F6982"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Er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trygge på at </w:t>
      </w:r>
      <w:r w:rsidR="007F6982"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d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e</w:t>
      </w:r>
      <w:r w:rsidR="007F6982" w:rsidRP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t er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fulgt opp på skikkelig måte. </w:t>
      </w:r>
    </w:p>
    <w:p w14:paraId="29C3B9E7" w14:textId="607DAA3F" w:rsidR="008B66F1" w:rsidRPr="008B66F1" w:rsidRDefault="008B66F1" w:rsidP="008B66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Nasjonale prøver. Resultater: 3 nivå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hvor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nivå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3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er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beste. Vi har ok- resultat.  Ønsker å forbedre dette. Iverksetter tiltak for å bedre disse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, blant annet med </w:t>
      </w:r>
      <w:proofErr w:type="spellStart"/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PPT</w:t>
      </w:r>
      <w:proofErr w:type="spellEnd"/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på systemnivå.</w:t>
      </w:r>
    </w:p>
    <w:p w14:paraId="54BFAE08" w14:textId="743C34B7" w:rsidR="008B66F1" w:rsidRPr="008B66F1" w:rsidRDefault="008B66F1" w:rsidP="008B66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Lyser ut inspektørst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i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llingen. Bente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W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arren si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er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opp.</w:t>
      </w:r>
    </w:p>
    <w:p w14:paraId="52495236" w14:textId="4659D66B" w:rsidR="00D365FC" w:rsidRPr="007F6982" w:rsidRDefault="008B66F1" w:rsidP="00D365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Hærverk.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Kommer i bølger.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Har hatt hyppigere besøk av politi og Securitas. Får kameraovervåking for skolegården nå.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Butikken sliter også med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ungd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o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mmer 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som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flytter var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er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, stjeler, etc.</w:t>
      </w:r>
      <w:r w:rsidR="007F698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på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kveldstid.</w:t>
      </w:r>
    </w:p>
    <w:p w14:paraId="64683941" w14:textId="55203B74" w:rsidR="00D365FC" w:rsidRDefault="00A971F9" w:rsidP="00D365FC">
      <w:pPr>
        <w:ind w:right="1701"/>
        <w:rPr>
          <w:rFonts w:ascii="Calibri" w:eastAsia="Times New Roman" w:hAnsi="Calibri" w:cs="Calibri"/>
          <w:color w:val="333333"/>
          <w:lang w:eastAsia="nb-NO"/>
        </w:rPr>
      </w:pP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</w:t>
      </w:r>
      <w:r w:rsidR="008B66F1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: Vei videre med skolegård og </w:t>
      </w:r>
      <w:r w:rsidR="00DB30DA">
        <w:rPr>
          <w:rFonts w:ascii="Calibri" w:eastAsia="Times New Roman" w:hAnsi="Calibri" w:cs="Calibri"/>
          <w:b/>
          <w:bCs/>
          <w:color w:val="333333"/>
          <w:lang w:eastAsia="nb-NO"/>
        </w:rPr>
        <w:t>B</w:t>
      </w: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>arka</w:t>
      </w:r>
    </w:p>
    <w:p w14:paraId="1556C346" w14:textId="74036C54" w:rsidR="007F6982" w:rsidRPr="007F6982" w:rsidRDefault="007F6982" w:rsidP="007F698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Rektor: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Ikke noe nytt om skolegård. Går sent. Ikke fokus fra kommunens ressurs. Har fått bekreftet at vi fremdeles har de 800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.000kr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oppsparte midlene til dette. Pluss spillemidler.</w:t>
      </w:r>
    </w:p>
    <w:p w14:paraId="18ADBEED" w14:textId="7CE424F9" w:rsidR="008B66F1" w:rsidRPr="008B66F1" w:rsidRDefault="007F6982" w:rsidP="008B66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ar vært møte med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igør, skolen,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FAU</w:t>
      </w:r>
      <w:proofErr w:type="spellEnd"/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leder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og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velforeningen. Positivt. Sammen om felles fremstøt mot kommunen.</w:t>
      </w:r>
    </w:p>
    <w:p w14:paraId="550A7A2E" w14:textId="271E90C2" w:rsidR="008B66F1" w:rsidRPr="008B66F1" w:rsidRDefault="008B66F1" w:rsidP="008B66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Velforeningene 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har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søkt om penger til klatreren ved kirka.</w:t>
      </w:r>
    </w:p>
    <w:p w14:paraId="0DFE06BD" w14:textId="562F5E4C" w:rsidR="008B66F1" w:rsidRPr="008B66F1" w:rsidRDefault="008B66F1" w:rsidP="008B66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Forslag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til hva som kan gjøres på Barka:</w:t>
      </w:r>
    </w:p>
    <w:p w14:paraId="187134FF" w14:textId="77777777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Gapahuk. </w:t>
      </w:r>
    </w:p>
    <w:p w14:paraId="1E04A404" w14:textId="77777777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Mini bane som kan være skøytebane om vinteren. </w:t>
      </w:r>
    </w:p>
    <w:p w14:paraId="464D365F" w14:textId="77777777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Fikse drenering og lys om kvelden. </w:t>
      </w:r>
    </w:p>
    <w:p w14:paraId="74850B74" w14:textId="396F44C5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Badminton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</w:p>
    <w:p w14:paraId="61474A18" w14:textId="7A6A7369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Sandkasse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</w:p>
    <w:p w14:paraId="1D37BA5E" w14:textId="77777777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Noe for de eldre som henger på butikken/skolegården. </w:t>
      </w:r>
    </w:p>
    <w:p w14:paraId="416F806B" w14:textId="258370EA" w:rsidR="00DB30DA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Få eierskap 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hos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ungene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</w:p>
    <w:p w14:paraId="6E3E08CE" w14:textId="50559523" w:rsidR="00DB30DA" w:rsidRPr="00DB30DA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katepark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</w:p>
    <w:p w14:paraId="655533D6" w14:textId="211CCC7A" w:rsidR="008B66F1" w:rsidRPr="00DB30DA" w:rsidRDefault="008B66F1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Rutsjebane.</w:t>
      </w:r>
    </w:p>
    <w:p w14:paraId="68DD2B6D" w14:textId="2DB309A0" w:rsidR="00DB30DA" w:rsidRPr="00DB30DA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Sykkelbane. Som også 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o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ppen kan bruke.  Mangle lys på den som er der.</w:t>
      </w:r>
    </w:p>
    <w:p w14:paraId="488500D6" w14:textId="3218A61C" w:rsidR="00DB30DA" w:rsidRPr="00DB30DA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Løkkkefotball</w:t>
      </w:r>
      <w:proofErr w:type="spellEnd"/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. Ikke </w:t>
      </w:r>
      <w:proofErr w:type="spellStart"/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bookbar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</w:p>
    <w:p w14:paraId="5645E0EC" w14:textId="77777777" w:rsidR="00DB30DA" w:rsidRPr="008B66F1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Bålplass. Benker.</w:t>
      </w:r>
    </w:p>
    <w:p w14:paraId="46A1902F" w14:textId="77777777" w:rsidR="00DB30DA" w:rsidRPr="008B66F1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Akebakke.</w:t>
      </w:r>
    </w:p>
    <w:p w14:paraId="27F1D15B" w14:textId="77777777" w:rsidR="00DB30DA" w:rsidRPr="008B66F1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Tuftepark. Vigør opplegg/opplæring. Eller ved kirka? Det er det de har søkt om og fått.</w:t>
      </w:r>
    </w:p>
    <w:p w14:paraId="76A94195" w14:textId="2E444D2C" w:rsidR="00DB30DA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Ballbinge</w:t>
      </w:r>
      <w:proofErr w:type="spellEnd"/>
    </w:p>
    <w:p w14:paraId="03404316" w14:textId="77777777" w:rsidR="00DB30DA" w:rsidRPr="008B66F1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lastRenderedPageBreak/>
        <w:t>Trampoline i Bakke.</w:t>
      </w:r>
    </w:p>
    <w:p w14:paraId="0D514E94" w14:textId="238998A9" w:rsidR="00DB30DA" w:rsidRPr="008B66F1" w:rsidRDefault="00DB30DA" w:rsidP="00DB30D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Søke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LOS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om belysning?</w:t>
      </w:r>
    </w:p>
    <w:p w14:paraId="10B274E8" w14:textId="77777777" w:rsidR="008B66F1" w:rsidRPr="008B66F1" w:rsidRDefault="008B66F1" w:rsidP="008B66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Starte med lav terskel. Bygge opp litt over tid.</w:t>
      </w:r>
    </w:p>
    <w:p w14:paraId="5620ACEB" w14:textId="6CDF8A4F" w:rsidR="000C7983" w:rsidRPr="00DB30DA" w:rsidRDefault="008B66F1" w:rsidP="00A971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Brukes av skole og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barnehage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på dagtid.</w:t>
      </w:r>
    </w:p>
    <w:p w14:paraId="196AB82B" w14:textId="70B25D23" w:rsidR="00A971F9" w:rsidRPr="00DB30DA" w:rsidRDefault="00A971F9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</w:t>
      </w:r>
      <w:r w:rsidR="008B66F1"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: </w:t>
      </w:r>
      <w:r w:rsidR="008B66F1"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>Foreldremøter</w:t>
      </w:r>
    </w:p>
    <w:p w14:paraId="5238D71E" w14:textId="32DAE35B" w:rsidR="00DB30DA" w:rsidRPr="008B66F1" w:rsidRDefault="008B66F1" w:rsidP="00DB30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Foredrag. 10 og 16. mars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</w:t>
      </w:r>
      <w:r w:rsidR="00DB30DA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med Jesse o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g </w:t>
      </w:r>
      <w:r w:rsidR="00DB30DA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Tone Marta 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S</w:t>
      </w:r>
      <w:r w:rsidR="00DB30DA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ødal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</w:p>
    <w:p w14:paraId="506E74A2" w14:textId="05B03A84" w:rsidR="008B66F1" w:rsidRPr="008B66F1" w:rsidRDefault="008B66F1" w:rsidP="006558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Skolen har sendt ut </w:t>
      </w:r>
      <w:r w:rsidR="00DB30DA" w:rsidRP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epost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. Ligger </w:t>
      </w:r>
      <w:r w:rsidR="00DB30DA" w:rsidRP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også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på </w:t>
      </w:r>
      <w:r w:rsidR="00DB30DA" w:rsidRP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skolens 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hjemmeside. Kommer på ukebrevet til uka.</w:t>
      </w:r>
    </w:p>
    <w:p w14:paraId="387D570C" w14:textId="1210BEC9" w:rsidR="008B66F1" w:rsidRPr="008B66F1" w:rsidRDefault="008B66F1" w:rsidP="008B66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Klassetreff etter samlingen</w:t>
      </w:r>
      <w:r w:rsidR="00DB30D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</w:p>
    <w:p w14:paraId="50534C2D" w14:textId="09CF5BA4" w:rsidR="00A971F9" w:rsidRPr="005E3D80" w:rsidRDefault="00DB30DA" w:rsidP="00A971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FAU</w:t>
      </w:r>
      <w:proofErr w:type="spellEnd"/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leder tar intro 10.16 møtene</w:t>
      </w:r>
    </w:p>
    <w:p w14:paraId="29851CB8" w14:textId="61345C49" w:rsidR="005E3D80" w:rsidRPr="00DB30DA" w:rsidRDefault="005E3D80" w:rsidP="005E3D80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Pr="00DB30DA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: </w:t>
      </w:r>
      <w:proofErr w:type="spellStart"/>
      <w:r w:rsidRPr="005E3D80">
        <w:rPr>
          <w:rFonts w:ascii="Calibri" w:eastAsia="Times New Roman" w:hAnsi="Calibri" w:cs="Calibri"/>
          <w:b/>
          <w:bCs/>
          <w:color w:val="333333"/>
          <w:lang w:eastAsia="nb-NO"/>
        </w:rPr>
        <w:t>FAU</w:t>
      </w:r>
      <w:proofErr w:type="spellEnd"/>
      <w:r w:rsidRPr="005E3D80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valg til neste skolevalg</w:t>
      </w:r>
    </w:p>
    <w:p w14:paraId="1A376B16" w14:textId="031E8815" w:rsidR="005E3D80" w:rsidRPr="005E3D80" w:rsidRDefault="005E3D80" w:rsidP="005E3D8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alg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til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FAU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for 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neste skoleår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s</w:t>
      </w:r>
      <w:r w:rsidR="008B66F1"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kal gjøres i mai.</w:t>
      </w:r>
    </w:p>
    <w:p w14:paraId="313F2F47" w14:textId="77777777" w:rsidR="005E3D80" w:rsidRDefault="008B66F1" w:rsidP="005E3D8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De som går i 2,4,6 </w:t>
      </w:r>
      <w:proofErr w:type="spellStart"/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kl</w:t>
      </w:r>
      <w:proofErr w:type="spellEnd"/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skal velge nå.</w:t>
      </w:r>
    </w:p>
    <w:p w14:paraId="504935C8" w14:textId="278EEDA2" w:rsidR="00401D85" w:rsidRPr="005E3D80" w:rsidRDefault="008B66F1" w:rsidP="005E3D8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Vi tar dialog med foreldrekontakt om dette.</w:t>
      </w:r>
      <w:r w:rsidRPr="008B66F1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br/>
      </w:r>
    </w:p>
    <w:sectPr w:rsidR="00401D85" w:rsidRPr="005E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61EA"/>
    <w:multiLevelType w:val="multilevel"/>
    <w:tmpl w:val="134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86C5F"/>
    <w:multiLevelType w:val="multilevel"/>
    <w:tmpl w:val="ABF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D2CEA"/>
    <w:multiLevelType w:val="multilevel"/>
    <w:tmpl w:val="A4E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64892">
    <w:abstractNumId w:val="0"/>
  </w:num>
  <w:num w:numId="2" w16cid:durableId="763495365">
    <w:abstractNumId w:val="2"/>
  </w:num>
  <w:num w:numId="3" w16cid:durableId="120606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F"/>
    <w:rsid w:val="000C7983"/>
    <w:rsid w:val="002A2A3B"/>
    <w:rsid w:val="002F088F"/>
    <w:rsid w:val="00401D85"/>
    <w:rsid w:val="005C3034"/>
    <w:rsid w:val="005E3D80"/>
    <w:rsid w:val="006B3A45"/>
    <w:rsid w:val="00727085"/>
    <w:rsid w:val="007F6982"/>
    <w:rsid w:val="0083645F"/>
    <w:rsid w:val="008B66F1"/>
    <w:rsid w:val="00A971F9"/>
    <w:rsid w:val="00B45EF6"/>
    <w:rsid w:val="00C761B9"/>
    <w:rsid w:val="00D365FC"/>
    <w:rsid w:val="00DB30DA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C26D"/>
  <w15:chartTrackingRefBased/>
  <w15:docId w15:val="{89CCF31F-CA12-D34A-8D92-4363503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F9"/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971F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7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Vigebo Endresen</dc:creator>
  <cp:keywords/>
  <dc:description/>
  <cp:lastModifiedBy>Frode Vigebo Endresen</cp:lastModifiedBy>
  <cp:revision>7</cp:revision>
  <dcterms:created xsi:type="dcterms:W3CDTF">2022-01-19T17:27:00Z</dcterms:created>
  <dcterms:modified xsi:type="dcterms:W3CDTF">2022-05-03T05:49:00Z</dcterms:modified>
</cp:coreProperties>
</file>